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8"/>
        <w:gridCol w:w="6195"/>
      </w:tblGrid>
      <w:tr w:rsidR="00CB7110" w:rsidRPr="00E96B1F" w14:paraId="08237957" w14:textId="77777777" w:rsidTr="6F7E3EDE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33A3" w14:textId="3AA3DF92" w:rsidR="003C7055" w:rsidRPr="00C83664" w:rsidRDefault="00371331" w:rsidP="0077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6F7E3EDE">
              <w:rPr>
                <w:rFonts w:cs="Arial"/>
                <w:b/>
                <w:bCs/>
              </w:rPr>
              <w:t>Casusf</w:t>
            </w:r>
            <w:r w:rsidR="00CB7110" w:rsidRPr="6F7E3EDE">
              <w:rPr>
                <w:rFonts w:cs="Arial"/>
                <w:b/>
                <w:bCs/>
              </w:rPr>
              <w:t xml:space="preserve">ormat </w:t>
            </w:r>
            <w:r w:rsidR="0077342A">
              <w:rPr>
                <w:rFonts w:cs="Arial"/>
                <w:b/>
                <w:bCs/>
              </w:rPr>
              <w:t>Insulinetherapie 2025</w:t>
            </w:r>
          </w:p>
        </w:tc>
      </w:tr>
      <w:tr w:rsidR="00CB7110" w:rsidRPr="00E96B1F" w14:paraId="547931C8" w14:textId="77777777" w:rsidTr="6F7E3EDE"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EF8D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  <w:r w:rsidRPr="00C83664">
              <w:rPr>
                <w:rFonts w:cs="Arial"/>
                <w:szCs w:val="24"/>
              </w:rPr>
              <w:t>Geslacht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6659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CB7110" w:rsidRPr="00E96B1F" w14:paraId="2261DA0C" w14:textId="77777777" w:rsidTr="6F7E3EDE"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3936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  <w:r w:rsidRPr="00C83664">
              <w:rPr>
                <w:rFonts w:cs="Arial"/>
                <w:szCs w:val="24"/>
              </w:rPr>
              <w:t>Leeftijd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501D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CB7110" w:rsidRPr="00E96B1F" w14:paraId="3A4E9DCB" w14:textId="77777777" w:rsidTr="6F7E3EDE"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2955" w14:textId="1D22BE99" w:rsidR="00CB7110" w:rsidRPr="00C83664" w:rsidRDefault="003C7055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371331" w:rsidRPr="6F7E3EDE">
              <w:rPr>
                <w:rFonts w:cs="Arial"/>
              </w:rPr>
              <w:t>iagnos</w:t>
            </w:r>
            <w:r>
              <w:rPr>
                <w:rFonts w:cs="Arial"/>
              </w:rPr>
              <w:t>e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6C7B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CB7110" w:rsidRPr="00E96B1F" w14:paraId="0302C340" w14:textId="77777777" w:rsidTr="6F7E3EDE">
        <w:trPr>
          <w:trHeight w:val="431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85DB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  <w:r w:rsidRPr="00C83664">
              <w:rPr>
                <w:rFonts w:cs="Arial"/>
                <w:szCs w:val="24"/>
              </w:rPr>
              <w:t>Co-morbiditeit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378F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  <w:p w14:paraId="6A05A809" w14:textId="77777777" w:rsidR="00371331" w:rsidRPr="00C83664" w:rsidRDefault="0037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CB7110" w:rsidRPr="00E96B1F" w14:paraId="72387B36" w14:textId="77777777" w:rsidTr="6F7E3EDE">
        <w:trPr>
          <w:trHeight w:val="311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69A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  <w:r w:rsidRPr="00C83664">
              <w:rPr>
                <w:rFonts w:cs="Arial"/>
                <w:szCs w:val="24"/>
              </w:rPr>
              <w:t>Klachten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BBE3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  <w:p w14:paraId="41C8F396" w14:textId="77777777" w:rsidR="00371331" w:rsidRPr="00C83664" w:rsidRDefault="0037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CB7110" w:rsidRPr="00E96B1F" w14:paraId="46E0F5B7" w14:textId="77777777" w:rsidTr="6F7E3EDE"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4DF1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  <w:r w:rsidRPr="00C83664">
              <w:rPr>
                <w:rFonts w:cs="Arial"/>
                <w:szCs w:val="24"/>
              </w:rPr>
              <w:t>BMI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D3EC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CB7110" w:rsidRPr="00E96B1F" w14:paraId="7C772537" w14:textId="77777777" w:rsidTr="6F7E3EDE"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1C05" w14:textId="27E3B030" w:rsidR="00CB7110" w:rsidRPr="00C83664" w:rsidRDefault="009B3B3B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6F7E3EDE">
              <w:rPr>
                <w:rFonts w:cs="Arial"/>
              </w:rPr>
              <w:t>Bijzonderheden v</w:t>
            </w:r>
            <w:r w:rsidR="00CB7110" w:rsidRPr="6F7E3EDE">
              <w:rPr>
                <w:rFonts w:cs="Arial"/>
              </w:rPr>
              <w:t>oeding</w:t>
            </w:r>
            <w:r w:rsidR="005F16FA" w:rsidRPr="6F7E3EDE">
              <w:rPr>
                <w:rFonts w:cs="Arial"/>
              </w:rPr>
              <w:t>/alcohol</w:t>
            </w:r>
            <w:r w:rsidR="39795D1D" w:rsidRPr="6F7E3EDE">
              <w:rPr>
                <w:rFonts w:cs="Arial"/>
              </w:rPr>
              <w:t>/roken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940D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CB7110" w:rsidRPr="00E96B1F" w14:paraId="66924453" w14:textId="77777777" w:rsidTr="6F7E3EDE">
        <w:trPr>
          <w:trHeight w:val="323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4B5A" w14:textId="09DB3778" w:rsidR="00CB7110" w:rsidRPr="00C83664" w:rsidRDefault="003C7055" w:rsidP="0098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</w:t>
            </w:r>
            <w:r w:rsidR="00CB7110" w:rsidRPr="00C83664">
              <w:rPr>
                <w:rFonts w:cs="Arial"/>
                <w:szCs w:val="24"/>
              </w:rPr>
              <w:t>Lichamelijke activiteit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B00A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2946C1" w:rsidRPr="00E96B1F" w14:paraId="3699FC0F" w14:textId="77777777" w:rsidTr="6F7E3EDE">
        <w:trPr>
          <w:trHeight w:val="323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A2F5" w14:textId="77777777" w:rsidR="002946C1" w:rsidRPr="00C83664" w:rsidRDefault="009B3B3B" w:rsidP="0098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Eerdere l</w:t>
            </w:r>
            <w:r w:rsidR="002946C1">
              <w:rPr>
                <w:rFonts w:cs="Arial"/>
                <w:szCs w:val="24"/>
              </w:rPr>
              <w:t>eefstijladviezen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1E4C" w14:textId="77777777" w:rsidR="002946C1" w:rsidRPr="00C83664" w:rsidRDefault="00294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CB7110" w:rsidRPr="00E96B1F" w14:paraId="17D01BB4" w14:textId="77777777" w:rsidTr="6F7E3EDE"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F7AD" w14:textId="77777777" w:rsidR="00CB7110" w:rsidRPr="00C83664" w:rsidRDefault="0037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  <w:r w:rsidRPr="00C83664">
              <w:rPr>
                <w:rFonts w:cs="Arial"/>
                <w:szCs w:val="24"/>
              </w:rPr>
              <w:t>eGFR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FD9C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223965" w:rsidRPr="00E96B1F" w14:paraId="399FFC31" w14:textId="77777777" w:rsidTr="6F7E3EDE"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A916" w14:textId="3271E1DC" w:rsidR="00223965" w:rsidRPr="00C83664" w:rsidRDefault="0022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HbA1c: 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B193" w14:textId="77777777" w:rsidR="00223965" w:rsidRPr="00C83664" w:rsidRDefault="0022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223965" w:rsidRPr="00E96B1F" w14:paraId="37E4A5E7" w14:textId="77777777" w:rsidTr="6F7E3EDE"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DC2B" w14:textId="3C3F52DD" w:rsidR="00223965" w:rsidRDefault="0022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RR: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0C60" w14:textId="77777777" w:rsidR="00223965" w:rsidRPr="00C83664" w:rsidRDefault="0022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223965" w:rsidRPr="00E96B1F" w14:paraId="762633EE" w14:textId="77777777" w:rsidTr="6F7E3EDE"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BD4E" w14:textId="57561C83" w:rsidR="00223965" w:rsidRDefault="0022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LDL: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0FE2" w14:textId="77777777" w:rsidR="00223965" w:rsidRPr="00C83664" w:rsidRDefault="0022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CB7110" w:rsidRPr="00E96B1F" w14:paraId="08C4A6EE" w14:textId="77777777" w:rsidTr="6F7E3EDE"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05FF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  <w:r w:rsidRPr="00C83664">
              <w:rPr>
                <w:rFonts w:cs="Arial"/>
                <w:szCs w:val="24"/>
              </w:rPr>
              <w:t>ACR urine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D5A5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CB7110" w:rsidRPr="00E96B1F" w14:paraId="23DBF2AF" w14:textId="77777777" w:rsidTr="6F7E3EDE">
        <w:trPr>
          <w:trHeight w:val="338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AD49" w14:textId="0CE39769" w:rsidR="00CB7110" w:rsidRPr="00C83664" w:rsidRDefault="668F5635" w:rsidP="6F7E3EDE">
            <w:pPr>
              <w:widowControl w:val="0"/>
              <w:spacing w:after="0" w:line="240" w:lineRule="auto"/>
            </w:pPr>
            <w:r w:rsidRPr="6F7E3EDE">
              <w:rPr>
                <w:rFonts w:cs="Arial"/>
              </w:rPr>
              <w:t>Medicatie: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31CB" w14:textId="77777777" w:rsidR="00CB7110" w:rsidRPr="00C83664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  <w:p w14:paraId="53128261" w14:textId="6FC8E1C2" w:rsidR="00371331" w:rsidRPr="00C83664" w:rsidRDefault="00371331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9B3B3B" w:rsidRPr="00E96B1F" w14:paraId="0D14899B" w14:textId="77777777" w:rsidTr="6F7E3EDE">
        <w:trPr>
          <w:trHeight w:val="502"/>
        </w:trPr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2585" w14:textId="77777777" w:rsidR="009B3B3B" w:rsidRPr="00C83664" w:rsidRDefault="009B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Insulineschema (soort, EH, tijdstip)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D579" w14:textId="1CA72C85" w:rsidR="009B3B3B" w:rsidRPr="00C83664" w:rsidRDefault="009B3B3B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62486C05" w14:textId="48B07ED3" w:rsidR="009B3B3B" w:rsidRPr="00C83664" w:rsidRDefault="009B3B3B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CB7110" w:rsidRPr="00E96B1F" w14:paraId="3DA50AA7" w14:textId="77777777" w:rsidTr="6F7E3EDE"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5EF4" w14:textId="40D81B1B" w:rsidR="00CB7110" w:rsidRPr="00C83664" w:rsidRDefault="00CB7110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6F7E3EDE">
              <w:rPr>
                <w:rFonts w:cs="Arial"/>
              </w:rPr>
              <w:t>Overige informatie</w:t>
            </w:r>
            <w:r w:rsidR="00867773" w:rsidRPr="6F7E3EDE">
              <w:rPr>
                <w:rFonts w:cs="Arial"/>
              </w:rPr>
              <w:t>:</w:t>
            </w:r>
          </w:p>
          <w:p w14:paraId="7A5ADB59" w14:textId="0303D87A" w:rsidR="00CB7110" w:rsidRPr="00C83664" w:rsidRDefault="00CB7110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0B038BEF" w14:textId="45EDC0D3" w:rsidR="00CB7110" w:rsidRPr="00C83664" w:rsidRDefault="00CB7110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D8B6" w14:textId="77777777" w:rsidR="00CB7110" w:rsidRDefault="00CB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  <w:p w14:paraId="62EECD01" w14:textId="77777777" w:rsidR="0021710A" w:rsidRDefault="0021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  <w:p w14:paraId="4A80333E" w14:textId="77777777" w:rsidR="0021710A" w:rsidRDefault="0021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  <w:p w14:paraId="6F0606D9" w14:textId="77777777" w:rsidR="0021710A" w:rsidRDefault="0021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  <w:p w14:paraId="52E044A3" w14:textId="77777777" w:rsidR="0021710A" w:rsidRPr="00C83664" w:rsidRDefault="0021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  <w:p w14:paraId="0FB78278" w14:textId="77777777" w:rsidR="00371331" w:rsidRPr="00C83664" w:rsidRDefault="0037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CB7110" w:rsidRPr="00E96B1F" w14:paraId="2BFAE2F7" w14:textId="77777777" w:rsidTr="6F7E3EDE">
        <w:trPr>
          <w:trHeight w:val="1114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3391" w14:textId="77777777" w:rsidR="00CB7110" w:rsidRDefault="00CB7110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6F7E3EDE">
              <w:rPr>
                <w:rFonts w:cs="Arial"/>
                <w:b/>
                <w:bCs/>
              </w:rPr>
              <w:t xml:space="preserve">Uw vraag:  </w:t>
            </w:r>
          </w:p>
          <w:p w14:paraId="041C9C40" w14:textId="77777777" w:rsidR="0021710A" w:rsidRDefault="0021710A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  <w:p w14:paraId="7FD4643F" w14:textId="77777777" w:rsidR="0021710A" w:rsidRDefault="0021710A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  <w:p w14:paraId="0DC1FE9F" w14:textId="77777777" w:rsidR="0021710A" w:rsidRDefault="0021710A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  <w:p w14:paraId="6C580207" w14:textId="77777777" w:rsidR="0021710A" w:rsidRDefault="0021710A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  <w:p w14:paraId="09E7E9DE" w14:textId="77777777" w:rsidR="0021710A" w:rsidRDefault="0021710A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  <w:p w14:paraId="25D1A238" w14:textId="77777777" w:rsidR="0021710A" w:rsidRDefault="0021710A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  <w:p w14:paraId="678BB5CB" w14:textId="77777777" w:rsidR="0021710A" w:rsidRDefault="0021710A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  <w:p w14:paraId="684DB665" w14:textId="77777777" w:rsidR="0021710A" w:rsidRDefault="0021710A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  <w:p w14:paraId="2E207686" w14:textId="77777777" w:rsidR="0021710A" w:rsidRDefault="0021710A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  <w:p w14:paraId="0E17C941" w14:textId="77777777" w:rsidR="0021710A" w:rsidRDefault="0021710A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  <w:p w14:paraId="616D7B3A" w14:textId="77777777" w:rsidR="0021710A" w:rsidRDefault="0021710A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  <w:p w14:paraId="40A47EE1" w14:textId="77777777" w:rsidR="0021710A" w:rsidRDefault="0021710A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  <w:p w14:paraId="0D520D48" w14:textId="0902EC8F" w:rsidR="00CB7110" w:rsidRPr="00C83664" w:rsidRDefault="00CB7110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490681FA" w14:textId="057F80A0" w:rsidR="00CB7110" w:rsidRPr="00C83664" w:rsidRDefault="00CB7110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1FC39945" w14:textId="54521727" w:rsidR="00CB7110" w:rsidRPr="00C83664" w:rsidRDefault="00CB7110" w:rsidP="6F7E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14:paraId="0562CB0E" w14:textId="77777777" w:rsidR="00CB7110" w:rsidRDefault="00CB7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B7110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FB4E8" w14:textId="77777777" w:rsidR="003C0156" w:rsidRDefault="003C0156" w:rsidP="00371331">
      <w:pPr>
        <w:spacing w:after="0" w:line="240" w:lineRule="auto"/>
      </w:pPr>
      <w:r>
        <w:separator/>
      </w:r>
    </w:p>
  </w:endnote>
  <w:endnote w:type="continuationSeparator" w:id="0">
    <w:p w14:paraId="48CDCF66" w14:textId="77777777" w:rsidR="003C0156" w:rsidRDefault="003C0156" w:rsidP="0037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CF3A" w14:textId="731DF859" w:rsidR="00371331" w:rsidRPr="00984810" w:rsidRDefault="00371331">
    <w:pPr>
      <w:pStyle w:val="Voettekst"/>
      <w:rPr>
        <w:sz w:val="20"/>
      </w:rPr>
    </w:pPr>
    <w:r w:rsidRPr="00984810">
      <w:rPr>
        <w:sz w:val="20"/>
      </w:rPr>
      <w:t xml:space="preserve">Casus format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D66E2" w14:textId="77777777" w:rsidR="003C0156" w:rsidRDefault="003C0156" w:rsidP="00371331">
      <w:pPr>
        <w:spacing w:after="0" w:line="240" w:lineRule="auto"/>
      </w:pPr>
      <w:r>
        <w:separator/>
      </w:r>
    </w:p>
  </w:footnote>
  <w:footnote w:type="continuationSeparator" w:id="0">
    <w:p w14:paraId="42500C4A" w14:textId="77777777" w:rsidR="003C0156" w:rsidRDefault="003C0156" w:rsidP="00371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0A41" w14:textId="77777777" w:rsidR="00984810" w:rsidRDefault="00984810">
    <w:pPr>
      <w:pStyle w:val="Koptekst"/>
    </w:pPr>
    <w:r>
      <w:rPr>
        <w:noProof/>
      </w:rPr>
      <w:tab/>
    </w:r>
    <w:r>
      <w:rPr>
        <w:noProof/>
      </w:rPr>
      <w:tab/>
    </w:r>
    <w:r w:rsidR="00727D95" w:rsidRPr="005D4159">
      <w:rPr>
        <w:noProof/>
      </w:rPr>
      <w:drawing>
        <wp:inline distT="0" distB="0" distL="0" distR="0" wp14:anchorId="1150585C" wp14:editId="07777777">
          <wp:extent cx="1047750" cy="381000"/>
          <wp:effectExtent l="0" t="0" r="0" b="0"/>
          <wp:docPr id="1" name="Afbeelding 1" descr="G:\Secretariaat\Nieuwe_huisstijl_logos\Nwe_logo_s\HONK_ketenzorg\HONK_Ketenz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G:\Secretariaat\Nieuwe_huisstijl_logos\Nwe_logo_s\HONK_ketenzorg\HONK_Ketenzo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10"/>
    <w:rsid w:val="0021710A"/>
    <w:rsid w:val="00223965"/>
    <w:rsid w:val="00226582"/>
    <w:rsid w:val="00264D50"/>
    <w:rsid w:val="002946C1"/>
    <w:rsid w:val="00371331"/>
    <w:rsid w:val="003C0156"/>
    <w:rsid w:val="003C7055"/>
    <w:rsid w:val="004F05A3"/>
    <w:rsid w:val="00564CC8"/>
    <w:rsid w:val="005F16FA"/>
    <w:rsid w:val="006602D4"/>
    <w:rsid w:val="0071227F"/>
    <w:rsid w:val="00714D1C"/>
    <w:rsid w:val="00727D95"/>
    <w:rsid w:val="00742AC3"/>
    <w:rsid w:val="0077342A"/>
    <w:rsid w:val="008263F0"/>
    <w:rsid w:val="00867773"/>
    <w:rsid w:val="009041A4"/>
    <w:rsid w:val="00925CFD"/>
    <w:rsid w:val="009416DD"/>
    <w:rsid w:val="00945783"/>
    <w:rsid w:val="00952D0C"/>
    <w:rsid w:val="00963246"/>
    <w:rsid w:val="00977E52"/>
    <w:rsid w:val="00984810"/>
    <w:rsid w:val="009B3B3B"/>
    <w:rsid w:val="009F72FA"/>
    <w:rsid w:val="00A51D65"/>
    <w:rsid w:val="00AE3080"/>
    <w:rsid w:val="00AF48CF"/>
    <w:rsid w:val="00C2782C"/>
    <w:rsid w:val="00C83664"/>
    <w:rsid w:val="00CB7110"/>
    <w:rsid w:val="00D33E6B"/>
    <w:rsid w:val="00D37305"/>
    <w:rsid w:val="00E96B1F"/>
    <w:rsid w:val="00FF499D"/>
    <w:rsid w:val="00FF79CD"/>
    <w:rsid w:val="2476CFB6"/>
    <w:rsid w:val="25343B67"/>
    <w:rsid w:val="2F7DA7E4"/>
    <w:rsid w:val="39795D1D"/>
    <w:rsid w:val="3BFBC584"/>
    <w:rsid w:val="402A9E45"/>
    <w:rsid w:val="43623F07"/>
    <w:rsid w:val="491C308D"/>
    <w:rsid w:val="49B8582E"/>
    <w:rsid w:val="59AC6C77"/>
    <w:rsid w:val="60102882"/>
    <w:rsid w:val="63B39792"/>
    <w:rsid w:val="668F5635"/>
    <w:rsid w:val="6F7E3EDE"/>
    <w:rsid w:val="78918053"/>
    <w:rsid w:val="7C6B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C28A1"/>
  <w14:defaultImageDpi w14:val="0"/>
  <w15:chartTrackingRefBased/>
  <w15:docId w15:val="{211251A7-59F5-44AD-A9E3-A53375A7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713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71331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37133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71331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71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62174b-f69f-4b19-8a44-9d9cb3dcfa7b">
      <Terms xmlns="http://schemas.microsoft.com/office/infopath/2007/PartnerControls"/>
    </lcf76f155ced4ddcb4097134ff3c332f>
    <TaxCatchAll xmlns="bdbadf96-0df0-4fbd-9f61-52e4660f7c32" xsi:nil="true"/>
    <_Flow_SignoffStatus xmlns="7e62174b-f69f-4b19-8a44-9d9cb3dcfa7b" xsi:nil="true"/>
    <Datumentijd xmlns="7e62174b-f69f-4b19-8a44-9d9cb3dcfa7b" xsi:nil="true"/>
    <Soort xmlns="7e62174b-f69f-4b19-8a44-9d9cb3dcfa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523C6A5E37B47AACB22EC13591424" ma:contentTypeVersion="24" ma:contentTypeDescription="Een nieuw document maken." ma:contentTypeScope="" ma:versionID="12f042e1ec57da4a226a02657c4c1107">
  <xsd:schema xmlns:xsd="http://www.w3.org/2001/XMLSchema" xmlns:xs="http://www.w3.org/2001/XMLSchema" xmlns:p="http://schemas.microsoft.com/office/2006/metadata/properties" xmlns:ns2="7e62174b-f69f-4b19-8a44-9d9cb3dcfa7b" xmlns:ns3="bdbadf96-0df0-4fbd-9f61-52e4660f7c32" targetNamespace="http://schemas.microsoft.com/office/2006/metadata/properties" ma:root="true" ma:fieldsID="b7e3d6ac97f3740f8bba8b4cb14ef4ec" ns2:_="" ns3:_="">
    <xsd:import namespace="7e62174b-f69f-4b19-8a44-9d9cb3dcfa7b"/>
    <xsd:import namespace="bdbadf96-0df0-4fbd-9f61-52e4660f7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umentijd" minOccurs="0"/>
                <xsd:element ref="ns2:Soor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2174b-f69f-4b19-8a44-9d9cb3dcf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Afmeldingsstatus" ma:internalName="Afmeldings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07a1a25-601e-4b3c-a374-5a411da0c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entijd" ma:index="26" nillable="true" ma:displayName="Datum en tijd " ma:format="DateOnly" ma:internalName="Datumentijd">
      <xsd:simpleType>
        <xsd:restriction base="dms:DateTime"/>
      </xsd:simpleType>
    </xsd:element>
    <xsd:element name="Soort" ma:index="27" nillable="true" ma:displayName="Soort " ma:format="Dropdown" ma:internalName="Soort">
      <xsd:simpleType>
        <xsd:restriction base="dms:Choice">
          <xsd:enumeration value="Verslag"/>
          <xsd:enumeration value="Email"/>
          <xsd:enumeration value="Overig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adf96-0df0-4fbd-9f61-52e4660f7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1906a8-42e6-45ea-807b-6dc266e469cb}" ma:internalName="TaxCatchAll" ma:showField="CatchAllData" ma:web="bdbadf96-0df0-4fbd-9f61-52e4660f7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49394-3827-4825-B6CF-48A8CDCDC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517F9-3E9B-4D5E-A6CD-1754FDB667BB}">
  <ds:schemaRefs>
    <ds:schemaRef ds:uri="http://schemas.microsoft.com/office/2006/metadata/properties"/>
    <ds:schemaRef ds:uri="http://schemas.microsoft.com/office/infopath/2007/PartnerControls"/>
    <ds:schemaRef ds:uri="7e62174b-f69f-4b19-8a44-9d9cb3dcfa7b"/>
    <ds:schemaRef ds:uri="bdbadf96-0df0-4fbd-9f61-52e4660f7c32"/>
  </ds:schemaRefs>
</ds:datastoreItem>
</file>

<file path=customXml/itemProps3.xml><?xml version="1.0" encoding="utf-8"?>
<ds:datastoreItem xmlns:ds="http://schemas.openxmlformats.org/officeDocument/2006/customXml" ds:itemID="{EF451961-4F4A-4C1C-95B8-6C727A972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2174b-f69f-4b19-8a44-9d9cb3dcfa7b"/>
    <ds:schemaRef ds:uri="bdbadf96-0df0-4fbd-9f61-52e4660f7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323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de Jong</dc:creator>
  <cp:keywords/>
  <cp:lastModifiedBy>Annemarie Koeman</cp:lastModifiedBy>
  <cp:revision>7</cp:revision>
  <cp:lastPrinted>2025-05-13T10:46:00Z</cp:lastPrinted>
  <dcterms:created xsi:type="dcterms:W3CDTF">2025-05-13T10:44:00Z</dcterms:created>
  <dcterms:modified xsi:type="dcterms:W3CDTF">2025-05-13T12:11:00Z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0x010100B20523C6A5E37B47AACB22EC13591424</vt:lpwstr>
  </property>
  <property fmtid="{D5CDD505-2E9C-101B-9397-08002B2CF9AE}" pid="3" name="MediaServiceImageTags">
    <vt:lpwstr/>
  </property>
</Properties>
</file>